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40" w:rsidRPr="00760D36" w:rsidRDefault="00561840" w:rsidP="00561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0D36">
        <w:rPr>
          <w:rFonts w:ascii="Times New Roman" w:hAnsi="Times New Roman"/>
          <w:b/>
          <w:sz w:val="28"/>
          <w:szCs w:val="28"/>
        </w:rPr>
        <w:t xml:space="preserve">Анкета </w:t>
      </w:r>
    </w:p>
    <w:p w:rsidR="00561840" w:rsidRPr="00760D36" w:rsidRDefault="00561840" w:rsidP="00561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0D36">
        <w:rPr>
          <w:rFonts w:ascii="Times New Roman" w:hAnsi="Times New Roman"/>
          <w:b/>
          <w:sz w:val="28"/>
          <w:szCs w:val="28"/>
        </w:rPr>
        <w:t>«Выявление уровня владения педагогами проектным методом»</w:t>
      </w:r>
    </w:p>
    <w:p w:rsidR="00561840" w:rsidRPr="00760D36" w:rsidRDefault="00561840" w:rsidP="00561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840" w:rsidRDefault="00561840" w:rsidP="00561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оценить значимость деятельности педагогов на основе проектного метода, нам хот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лось изучить Ваши затруднения и резервы профессионального роста в аспекте проектной деятельности с помощью данной анкеты. Заполните ее, пожалуйста.</w:t>
      </w:r>
    </w:p>
    <w:p w:rsidR="00561840" w:rsidRDefault="00561840" w:rsidP="00561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40" w:rsidRDefault="00561840" w:rsidP="005618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педагога _________________________________________________________________</w:t>
      </w:r>
    </w:p>
    <w:p w:rsidR="00561840" w:rsidRPr="00C32A79" w:rsidRDefault="00561840" w:rsidP="00561840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32A79">
        <w:rPr>
          <w:rFonts w:ascii="Times New Roman" w:hAnsi="Times New Roman"/>
          <w:i/>
          <w:sz w:val="24"/>
          <w:szCs w:val="24"/>
        </w:rPr>
        <w:t>Считаете ли Вы проектный метод показателем высокого профессионального ма</w:t>
      </w:r>
      <w:r w:rsidRPr="00C32A79">
        <w:rPr>
          <w:rFonts w:ascii="Times New Roman" w:hAnsi="Times New Roman"/>
          <w:i/>
          <w:sz w:val="24"/>
          <w:szCs w:val="24"/>
        </w:rPr>
        <w:t>с</w:t>
      </w:r>
      <w:r w:rsidRPr="00C32A79">
        <w:rPr>
          <w:rFonts w:ascii="Times New Roman" w:hAnsi="Times New Roman"/>
          <w:i/>
          <w:sz w:val="24"/>
          <w:szCs w:val="24"/>
        </w:rPr>
        <w:t>терства?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1753"/>
      </w:tblGrid>
      <w:tr w:rsidR="00561840" w:rsidRPr="000428F6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61840" w:rsidRPr="000428F6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1840" w:rsidRPr="000428F6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6">
              <w:rPr>
                <w:rFonts w:ascii="Times New Roman" w:hAnsi="Times New Roman"/>
                <w:sz w:val="24"/>
                <w:szCs w:val="24"/>
              </w:rPr>
              <w:t xml:space="preserve">Частично </w:t>
            </w:r>
          </w:p>
        </w:tc>
      </w:tr>
    </w:tbl>
    <w:p w:rsidR="00561840" w:rsidRDefault="00561840" w:rsidP="00561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40" w:rsidRPr="00C32A79" w:rsidRDefault="00561840" w:rsidP="00561840">
      <w:pPr>
        <w:numPr>
          <w:ilvl w:val="0"/>
          <w:numId w:val="1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C32A79">
        <w:rPr>
          <w:rFonts w:ascii="Times New Roman" w:hAnsi="Times New Roman"/>
          <w:i/>
          <w:sz w:val="24"/>
          <w:szCs w:val="24"/>
        </w:rPr>
        <w:t>Используете ли Вы метод проектов в педагогической практике?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1753"/>
      </w:tblGrid>
      <w:tr w:rsidR="00561840" w:rsidRPr="000428F6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61840" w:rsidRPr="000428F6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61840" w:rsidRPr="000428F6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0428F6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F6">
              <w:rPr>
                <w:rFonts w:ascii="Times New Roman" w:hAnsi="Times New Roman"/>
                <w:sz w:val="24"/>
                <w:szCs w:val="24"/>
              </w:rPr>
              <w:t xml:space="preserve">Иногда </w:t>
            </w:r>
          </w:p>
        </w:tc>
      </w:tr>
    </w:tbl>
    <w:p w:rsidR="00561840" w:rsidRPr="00C32A79" w:rsidRDefault="00561840" w:rsidP="00561840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</w:p>
    <w:p w:rsidR="00561840" w:rsidRPr="00C32A79" w:rsidRDefault="00561840" w:rsidP="00561840">
      <w:pPr>
        <w:numPr>
          <w:ilvl w:val="0"/>
          <w:numId w:val="1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C32A79">
        <w:rPr>
          <w:rFonts w:ascii="Times New Roman" w:hAnsi="Times New Roman"/>
          <w:i/>
          <w:sz w:val="24"/>
          <w:szCs w:val="24"/>
        </w:rPr>
        <w:t>В достаточной ли мере Вы осведомлены о типах и структуре проектов?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1753"/>
      </w:tblGrid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8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61840" w:rsidRPr="00C32A79" w:rsidRDefault="00561840" w:rsidP="0056184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61840" w:rsidRPr="00C32A79" w:rsidRDefault="00561840" w:rsidP="00561840">
      <w:pPr>
        <w:numPr>
          <w:ilvl w:val="0"/>
          <w:numId w:val="1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C32A79">
        <w:rPr>
          <w:rFonts w:ascii="Times New Roman" w:hAnsi="Times New Roman"/>
          <w:i/>
          <w:sz w:val="24"/>
          <w:szCs w:val="24"/>
        </w:rPr>
        <w:t>Ваше профессиональное мастерство позволяет Вам: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5864"/>
      </w:tblGrid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и реализовать проект самостоятельно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старшего воспитателя, коллег</w:t>
            </w:r>
          </w:p>
        </w:tc>
      </w:tr>
    </w:tbl>
    <w:p w:rsidR="00561840" w:rsidRPr="00C32A79" w:rsidRDefault="00561840" w:rsidP="0056184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61840" w:rsidRPr="00C32A79" w:rsidRDefault="00561840" w:rsidP="00561840">
      <w:pPr>
        <w:numPr>
          <w:ilvl w:val="0"/>
          <w:numId w:val="1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C32A79">
        <w:rPr>
          <w:rFonts w:ascii="Times New Roman" w:hAnsi="Times New Roman"/>
          <w:i/>
          <w:sz w:val="24"/>
          <w:szCs w:val="24"/>
        </w:rPr>
        <w:t>Какие профессиональные умения по внедрению проектного метода в опыт своей р</w:t>
      </w:r>
      <w:r w:rsidRPr="00C32A79">
        <w:rPr>
          <w:rFonts w:ascii="Times New Roman" w:hAnsi="Times New Roman"/>
          <w:i/>
          <w:sz w:val="24"/>
          <w:szCs w:val="24"/>
        </w:rPr>
        <w:t>а</w:t>
      </w:r>
      <w:r w:rsidRPr="00C32A79">
        <w:rPr>
          <w:rFonts w:ascii="Times New Roman" w:hAnsi="Times New Roman"/>
          <w:i/>
          <w:sz w:val="24"/>
          <w:szCs w:val="24"/>
        </w:rPr>
        <w:t>боты Вам необходимо корректировать?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9691"/>
      </w:tblGrid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проблемы, для решения которой требуется исследовательский поиск;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проекта;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Выдвижение гипотезы;</w:t>
            </w:r>
            <w:r w:rsidRPr="00DB1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задачи;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Прогнозирование конечного результата, поэтапное выполнение проектных мероприятий;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8D0">
              <w:rPr>
                <w:rFonts w:ascii="Times New Roman" w:hAnsi="Times New Roman"/>
                <w:sz w:val="24"/>
                <w:szCs w:val="24"/>
              </w:rPr>
              <w:t xml:space="preserve">Мониторинг проектной деятельности и определение его значимости для детей, родителей, 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left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</w:tcPr>
          <w:p w:rsidR="0056184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8D0">
              <w:rPr>
                <w:rFonts w:ascii="Times New Roman" w:hAnsi="Times New Roman"/>
                <w:sz w:val="24"/>
                <w:szCs w:val="24"/>
              </w:rPr>
              <w:t>педагогов;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проекта;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основе анализа полученных результатов определение дальнейших форм и методов 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</w:tcPr>
          <w:p w:rsidR="0056184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рассматриваемой в проекте  проблемы</w:t>
            </w:r>
          </w:p>
        </w:tc>
      </w:tr>
    </w:tbl>
    <w:p w:rsidR="00561840" w:rsidRDefault="00561840" w:rsidP="0056184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61840" w:rsidRPr="00C32A79" w:rsidRDefault="00561840" w:rsidP="00561840">
      <w:pPr>
        <w:numPr>
          <w:ilvl w:val="0"/>
          <w:numId w:val="1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C32A79">
        <w:rPr>
          <w:rFonts w:ascii="Times New Roman" w:hAnsi="Times New Roman"/>
          <w:i/>
          <w:sz w:val="24"/>
          <w:szCs w:val="24"/>
        </w:rPr>
        <w:t>Какому уровню соответствует ваше профессиональное мастерство в аспекте ос</w:t>
      </w:r>
      <w:r w:rsidRPr="00C32A79">
        <w:rPr>
          <w:rFonts w:ascii="Times New Roman" w:hAnsi="Times New Roman"/>
          <w:i/>
          <w:sz w:val="24"/>
          <w:szCs w:val="24"/>
        </w:rPr>
        <w:t>у</w:t>
      </w:r>
      <w:r w:rsidRPr="00C32A79">
        <w:rPr>
          <w:rFonts w:ascii="Times New Roman" w:hAnsi="Times New Roman"/>
          <w:i/>
          <w:sz w:val="24"/>
          <w:szCs w:val="24"/>
        </w:rPr>
        <w:t>ществления педагогической деятельности на основе проектного метода?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8273"/>
      </w:tblGrid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владею всеми критериями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– владею подконтрольно</w:t>
            </w:r>
          </w:p>
        </w:tc>
      </w:tr>
      <w:tr w:rsidR="00561840" w:rsidRPr="00DB18D0" w:rsidTr="0010371A">
        <w:trPr>
          <w:trHeight w:val="20"/>
        </w:trPr>
        <w:tc>
          <w:tcPr>
            <w:tcW w:w="340" w:type="dxa"/>
            <w:tcBorders>
              <w:right w:val="single" w:sz="4" w:space="0" w:color="auto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840" w:rsidRPr="00DB18D0" w:rsidRDefault="00561840" w:rsidP="001037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- испытываю затруднения в понимании и организации</w:t>
            </w:r>
          </w:p>
        </w:tc>
      </w:tr>
    </w:tbl>
    <w:p w:rsidR="00561840" w:rsidRPr="00C32A79" w:rsidRDefault="00561840" w:rsidP="00ED17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A79">
        <w:rPr>
          <w:rFonts w:ascii="Times New Roman" w:hAnsi="Times New Roman"/>
          <w:b/>
          <w:sz w:val="28"/>
          <w:szCs w:val="28"/>
        </w:rPr>
        <w:lastRenderedPageBreak/>
        <w:t>Анкета определения интереса</w:t>
      </w: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A79">
        <w:rPr>
          <w:rFonts w:ascii="Times New Roman" w:hAnsi="Times New Roman"/>
          <w:b/>
          <w:sz w:val="28"/>
          <w:szCs w:val="28"/>
        </w:rPr>
        <w:t>и мотивации педагогического проектирования</w:t>
      </w:r>
    </w:p>
    <w:p w:rsidR="00561840" w:rsidRDefault="00561840" w:rsidP="005618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5"/>
        <w:gridCol w:w="903"/>
        <w:gridCol w:w="1088"/>
        <w:gridCol w:w="848"/>
      </w:tblGrid>
      <w:tr w:rsidR="00561840" w:rsidRPr="00C32A79" w:rsidTr="0010371A">
        <w:tc>
          <w:tcPr>
            <w:tcW w:w="7054" w:type="dxa"/>
            <w:vMerge w:val="restart"/>
            <w:vAlign w:val="center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A79">
              <w:rPr>
                <w:rFonts w:ascii="Times New Roman" w:hAnsi="Times New Roman"/>
                <w:b/>
                <w:sz w:val="28"/>
                <w:szCs w:val="28"/>
              </w:rPr>
              <w:t>Определение интереса и мотивации</w:t>
            </w:r>
          </w:p>
        </w:tc>
        <w:tc>
          <w:tcPr>
            <w:tcW w:w="2748" w:type="dxa"/>
            <w:gridSpan w:val="3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A79"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</w:tr>
      <w:tr w:rsidR="00561840" w:rsidRPr="00C32A79" w:rsidTr="0010371A">
        <w:tc>
          <w:tcPr>
            <w:tcW w:w="7054" w:type="dxa"/>
            <w:vMerge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A79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A79">
              <w:rPr>
                <w:rFonts w:ascii="Times New Roman" w:hAnsi="Times New Roman"/>
                <w:b/>
                <w:sz w:val="28"/>
                <w:szCs w:val="28"/>
              </w:rPr>
              <w:t>иногда</w:t>
            </w: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A79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Испытываете ли Вы потребность в проектировании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Удается ли Вам прогнозировать результаты педагогич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е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ской де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я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Удается ли Вам ставить цели и задачи педагогической деятельн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о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Есть ли у Вас интерес к созданию чего-то нового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Используете ли Вы метод проектов в педагогической практике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Знакомы ли Вы с деятельностью педагогического пр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о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ектирования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Можете ли Вы определять объекты (темы, проблемы) педагогич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е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ского проектирования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Знакомы ли Вы с этапами проектной деятельности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Я разрабатываю новое, если не устраивает что-либо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Когда не устраивает педагогический конструкт, я зан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и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маюсь п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о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исками другого готового варианта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Хотите ли Вы узнать теоретические основы педагогич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е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ского пр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о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ектирования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1840" w:rsidRPr="00C32A79" w:rsidTr="0010371A">
        <w:tc>
          <w:tcPr>
            <w:tcW w:w="7054" w:type="dxa"/>
          </w:tcPr>
          <w:p w:rsidR="00561840" w:rsidRPr="00C32A79" w:rsidRDefault="00561840" w:rsidP="001037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2A79">
              <w:rPr>
                <w:rFonts w:ascii="Times New Roman" w:hAnsi="Times New Roman"/>
                <w:sz w:val="28"/>
                <w:szCs w:val="28"/>
              </w:rPr>
              <w:t>Хотите ли Вы овладеть деятельностью педагогического проект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и</w:t>
            </w:r>
            <w:r w:rsidRPr="00C32A79">
              <w:rPr>
                <w:rFonts w:ascii="Times New Roman" w:hAnsi="Times New Roman"/>
                <w:sz w:val="28"/>
                <w:szCs w:val="28"/>
              </w:rPr>
              <w:t>рования</w:t>
            </w:r>
          </w:p>
        </w:tc>
        <w:tc>
          <w:tcPr>
            <w:tcW w:w="906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61840" w:rsidRPr="00C32A79" w:rsidRDefault="00561840" w:rsidP="0010371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40" w:rsidRPr="00C32A79" w:rsidRDefault="00561840" w:rsidP="00561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40" w:rsidRDefault="00561840" w:rsidP="005618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40" w:rsidRDefault="00561840" w:rsidP="005618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40" w:rsidRDefault="00561840" w:rsidP="005618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40" w:rsidRDefault="00561840" w:rsidP="005618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40" w:rsidRDefault="00561840" w:rsidP="005618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40" w:rsidRDefault="00561840" w:rsidP="00F175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1840" w:rsidRDefault="00561840" w:rsidP="005618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561840" w:rsidSect="00E0515A">
      <w:footerReference w:type="even" r:id="rId7"/>
      <w:footerReference w:type="default" r:id="rId8"/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FC5" w:rsidRDefault="00185FC5" w:rsidP="00CA58FB">
      <w:pPr>
        <w:spacing w:after="0" w:line="240" w:lineRule="auto"/>
      </w:pPr>
      <w:r>
        <w:separator/>
      </w:r>
    </w:p>
  </w:endnote>
  <w:endnote w:type="continuationSeparator" w:id="0">
    <w:p w:rsidR="00185FC5" w:rsidRDefault="00185FC5" w:rsidP="00CA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8A" w:rsidRDefault="00A77B8A" w:rsidP="007D7FEE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77B8A" w:rsidRDefault="00A77B8A" w:rsidP="00A77B8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8A" w:rsidRDefault="00A77B8A" w:rsidP="00A77B8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FC5" w:rsidRDefault="00185FC5" w:rsidP="00CA58FB">
      <w:pPr>
        <w:spacing w:after="0" w:line="240" w:lineRule="auto"/>
      </w:pPr>
      <w:r>
        <w:separator/>
      </w:r>
    </w:p>
  </w:footnote>
  <w:footnote w:type="continuationSeparator" w:id="0">
    <w:p w:rsidR="00185FC5" w:rsidRDefault="00185FC5" w:rsidP="00CA5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5E90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0A1C94"/>
    <w:multiLevelType w:val="hybridMultilevel"/>
    <w:tmpl w:val="0868EA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493173"/>
    <w:multiLevelType w:val="hybridMultilevel"/>
    <w:tmpl w:val="77FA0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121C9"/>
    <w:multiLevelType w:val="hybridMultilevel"/>
    <w:tmpl w:val="92BE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4DB7"/>
    <w:multiLevelType w:val="hybridMultilevel"/>
    <w:tmpl w:val="4DCE63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EA2747"/>
    <w:multiLevelType w:val="hybridMultilevel"/>
    <w:tmpl w:val="C79A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33977"/>
    <w:multiLevelType w:val="multilevel"/>
    <w:tmpl w:val="A50A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A76EC"/>
    <w:multiLevelType w:val="hybridMultilevel"/>
    <w:tmpl w:val="1384110A"/>
    <w:lvl w:ilvl="0" w:tplc="0E5E904A">
      <w:start w:val="65535"/>
      <w:numFmt w:val="bullet"/>
      <w:lvlText w:val="•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38FA04A8"/>
    <w:multiLevelType w:val="hybridMultilevel"/>
    <w:tmpl w:val="AFCE1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5B6E"/>
    <w:multiLevelType w:val="hybridMultilevel"/>
    <w:tmpl w:val="92BE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60C42"/>
    <w:multiLevelType w:val="multilevel"/>
    <w:tmpl w:val="EB3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CF0CE7"/>
    <w:multiLevelType w:val="hybridMultilevel"/>
    <w:tmpl w:val="7DF0C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102BC2"/>
    <w:multiLevelType w:val="hybridMultilevel"/>
    <w:tmpl w:val="F8683B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29D33B8"/>
    <w:multiLevelType w:val="hybridMultilevel"/>
    <w:tmpl w:val="998E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76086"/>
    <w:multiLevelType w:val="hybridMultilevel"/>
    <w:tmpl w:val="5C1E6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  <w:num w:numId="14">
    <w:abstractNumId w:val="12"/>
  </w:num>
  <w:num w:numId="15">
    <w:abstractNumId w:val="1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481"/>
    <w:rsid w:val="000064F6"/>
    <w:rsid w:val="00015DFA"/>
    <w:rsid w:val="00026AE9"/>
    <w:rsid w:val="00030044"/>
    <w:rsid w:val="0003124D"/>
    <w:rsid w:val="000428F6"/>
    <w:rsid w:val="00080BF8"/>
    <w:rsid w:val="0009402E"/>
    <w:rsid w:val="000F2D62"/>
    <w:rsid w:val="0010140A"/>
    <w:rsid w:val="001017CC"/>
    <w:rsid w:val="0010371A"/>
    <w:rsid w:val="00114ADF"/>
    <w:rsid w:val="00122688"/>
    <w:rsid w:val="00124F78"/>
    <w:rsid w:val="00146BFB"/>
    <w:rsid w:val="001663AA"/>
    <w:rsid w:val="001668B1"/>
    <w:rsid w:val="00174AC5"/>
    <w:rsid w:val="00185FC5"/>
    <w:rsid w:val="001B29F2"/>
    <w:rsid w:val="001B4769"/>
    <w:rsid w:val="001C4A7E"/>
    <w:rsid w:val="001D22AA"/>
    <w:rsid w:val="001D66FC"/>
    <w:rsid w:val="001E1781"/>
    <w:rsid w:val="001E454A"/>
    <w:rsid w:val="001F3904"/>
    <w:rsid w:val="00207612"/>
    <w:rsid w:val="002076C4"/>
    <w:rsid w:val="00211D91"/>
    <w:rsid w:val="00221768"/>
    <w:rsid w:val="00224456"/>
    <w:rsid w:val="002521B0"/>
    <w:rsid w:val="0026692C"/>
    <w:rsid w:val="00281EB8"/>
    <w:rsid w:val="00285F1A"/>
    <w:rsid w:val="002C10C1"/>
    <w:rsid w:val="0031045B"/>
    <w:rsid w:val="003136EF"/>
    <w:rsid w:val="00317EF4"/>
    <w:rsid w:val="00325ED6"/>
    <w:rsid w:val="00327A8D"/>
    <w:rsid w:val="00334E4F"/>
    <w:rsid w:val="00355ACE"/>
    <w:rsid w:val="0036064F"/>
    <w:rsid w:val="00386921"/>
    <w:rsid w:val="003924D0"/>
    <w:rsid w:val="003B0352"/>
    <w:rsid w:val="003C6EF3"/>
    <w:rsid w:val="003F3D86"/>
    <w:rsid w:val="00402248"/>
    <w:rsid w:val="004255A3"/>
    <w:rsid w:val="004336F6"/>
    <w:rsid w:val="004625A7"/>
    <w:rsid w:val="00493364"/>
    <w:rsid w:val="004D43C6"/>
    <w:rsid w:val="004D6499"/>
    <w:rsid w:val="004E244F"/>
    <w:rsid w:val="004E2C76"/>
    <w:rsid w:val="00561840"/>
    <w:rsid w:val="005758BA"/>
    <w:rsid w:val="005763EC"/>
    <w:rsid w:val="00591D27"/>
    <w:rsid w:val="00596D82"/>
    <w:rsid w:val="005A29AB"/>
    <w:rsid w:val="005B259B"/>
    <w:rsid w:val="005C2FA1"/>
    <w:rsid w:val="005E7E72"/>
    <w:rsid w:val="00636A9D"/>
    <w:rsid w:val="00665BF7"/>
    <w:rsid w:val="00670223"/>
    <w:rsid w:val="00682700"/>
    <w:rsid w:val="006C2FAD"/>
    <w:rsid w:val="00737899"/>
    <w:rsid w:val="00760D36"/>
    <w:rsid w:val="00771B04"/>
    <w:rsid w:val="00796422"/>
    <w:rsid w:val="007B7855"/>
    <w:rsid w:val="007D7FEE"/>
    <w:rsid w:val="007E2990"/>
    <w:rsid w:val="007E5B9A"/>
    <w:rsid w:val="008025C8"/>
    <w:rsid w:val="00812AB4"/>
    <w:rsid w:val="00835CC0"/>
    <w:rsid w:val="0084789D"/>
    <w:rsid w:val="00890C23"/>
    <w:rsid w:val="00897A57"/>
    <w:rsid w:val="008A3695"/>
    <w:rsid w:val="008B574C"/>
    <w:rsid w:val="008C0BDB"/>
    <w:rsid w:val="00934A12"/>
    <w:rsid w:val="00945D11"/>
    <w:rsid w:val="00953B91"/>
    <w:rsid w:val="00956C47"/>
    <w:rsid w:val="0098117B"/>
    <w:rsid w:val="00985481"/>
    <w:rsid w:val="0098628F"/>
    <w:rsid w:val="009B5EC7"/>
    <w:rsid w:val="00A02744"/>
    <w:rsid w:val="00A20416"/>
    <w:rsid w:val="00A2760B"/>
    <w:rsid w:val="00A41A65"/>
    <w:rsid w:val="00A77B8A"/>
    <w:rsid w:val="00AA0A9C"/>
    <w:rsid w:val="00AB779C"/>
    <w:rsid w:val="00AC3F22"/>
    <w:rsid w:val="00AF6A24"/>
    <w:rsid w:val="00B01485"/>
    <w:rsid w:val="00B32927"/>
    <w:rsid w:val="00B66D50"/>
    <w:rsid w:val="00B957C1"/>
    <w:rsid w:val="00B95B3A"/>
    <w:rsid w:val="00B973CF"/>
    <w:rsid w:val="00BA295B"/>
    <w:rsid w:val="00BA5433"/>
    <w:rsid w:val="00BB18B8"/>
    <w:rsid w:val="00BC7C41"/>
    <w:rsid w:val="00BD33F1"/>
    <w:rsid w:val="00BE746B"/>
    <w:rsid w:val="00BF227B"/>
    <w:rsid w:val="00C05555"/>
    <w:rsid w:val="00C17F7B"/>
    <w:rsid w:val="00C32A79"/>
    <w:rsid w:val="00C60869"/>
    <w:rsid w:val="00C85742"/>
    <w:rsid w:val="00CA58FB"/>
    <w:rsid w:val="00CB1F34"/>
    <w:rsid w:val="00CF0C2A"/>
    <w:rsid w:val="00CF2085"/>
    <w:rsid w:val="00D3291B"/>
    <w:rsid w:val="00D73B6C"/>
    <w:rsid w:val="00D92390"/>
    <w:rsid w:val="00D96DD0"/>
    <w:rsid w:val="00DB18D0"/>
    <w:rsid w:val="00DF1159"/>
    <w:rsid w:val="00E038B1"/>
    <w:rsid w:val="00E0515A"/>
    <w:rsid w:val="00E12FA2"/>
    <w:rsid w:val="00E26319"/>
    <w:rsid w:val="00E26BFC"/>
    <w:rsid w:val="00E37AF7"/>
    <w:rsid w:val="00E55BE2"/>
    <w:rsid w:val="00E9290E"/>
    <w:rsid w:val="00EA778E"/>
    <w:rsid w:val="00ED1701"/>
    <w:rsid w:val="00ED1B1E"/>
    <w:rsid w:val="00F13C9D"/>
    <w:rsid w:val="00F17504"/>
    <w:rsid w:val="00F2165F"/>
    <w:rsid w:val="00F3014C"/>
    <w:rsid w:val="00F36109"/>
    <w:rsid w:val="00F530C5"/>
    <w:rsid w:val="00F56C0C"/>
    <w:rsid w:val="00F64396"/>
    <w:rsid w:val="00F67813"/>
    <w:rsid w:val="00F81AFE"/>
    <w:rsid w:val="00FA0D4B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4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4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A58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A58F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A58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A58FB"/>
    <w:rPr>
      <w:sz w:val="22"/>
      <w:szCs w:val="22"/>
      <w:lang w:eastAsia="en-US"/>
    </w:rPr>
  </w:style>
  <w:style w:type="character" w:styleId="a9">
    <w:name w:val="Strong"/>
    <w:uiPriority w:val="22"/>
    <w:qFormat/>
    <w:rsid w:val="00E55BE2"/>
    <w:rPr>
      <w:b/>
      <w:bCs/>
    </w:rPr>
  </w:style>
  <w:style w:type="character" w:styleId="aa">
    <w:name w:val="page number"/>
    <w:basedOn w:val="a0"/>
    <w:rsid w:val="00A77B8A"/>
  </w:style>
  <w:style w:type="table" w:styleId="ab">
    <w:name w:val="Table Grid"/>
    <w:basedOn w:val="a1"/>
    <w:uiPriority w:val="59"/>
    <w:rsid w:val="00C05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3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32A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Методист</cp:lastModifiedBy>
  <cp:revision>2</cp:revision>
  <cp:lastPrinted>2013-10-30T02:42:00Z</cp:lastPrinted>
  <dcterms:created xsi:type="dcterms:W3CDTF">2017-09-29T01:05:00Z</dcterms:created>
  <dcterms:modified xsi:type="dcterms:W3CDTF">2017-09-29T01:05:00Z</dcterms:modified>
</cp:coreProperties>
</file>